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1070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6030"/>
      </w:tblGrid>
      <w:tr w:rsidR="00C758B0" w14:paraId="6F1ED106" w14:textId="77777777" w:rsidTr="003D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5" w:type="dxa"/>
            <w:gridSpan w:val="2"/>
          </w:tcPr>
          <w:p w14:paraId="5E048994" w14:textId="0273DE73" w:rsidR="00C758B0" w:rsidRDefault="0090784F" w:rsidP="00475455">
            <w:r>
              <w:rPr>
                <w:sz w:val="32"/>
                <w:szCs w:val="32"/>
              </w:rPr>
              <w:t xml:space="preserve">Week </w:t>
            </w:r>
            <w:r w:rsidR="004F1EDA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: </w:t>
            </w:r>
            <w:r w:rsidR="003D4492">
              <w:rPr>
                <w:sz w:val="32"/>
                <w:szCs w:val="32"/>
              </w:rPr>
              <w:t xml:space="preserve">April </w:t>
            </w:r>
            <w:r w:rsidR="004F1EDA"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t xml:space="preserve"> – April </w:t>
            </w:r>
            <w:r w:rsidR="004F1EDA">
              <w:rPr>
                <w:sz w:val="32"/>
                <w:szCs w:val="32"/>
              </w:rPr>
              <w:t>24</w:t>
            </w:r>
          </w:p>
        </w:tc>
      </w:tr>
      <w:tr w:rsidR="00C758B0" w14:paraId="3BFAAE76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C45C05B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  <w:tc>
          <w:tcPr>
            <w:tcW w:w="6030" w:type="dxa"/>
          </w:tcPr>
          <w:p w14:paraId="6AF10932" w14:textId="77777777" w:rsidR="00C758B0" w:rsidRDefault="0090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Teacher/Content</w:t>
            </w:r>
          </w:p>
        </w:tc>
      </w:tr>
      <w:tr w:rsidR="00C758B0" w14:paraId="4C6FD000" w14:textId="77777777" w:rsidTr="00475455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03C2E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PreK</w:t>
            </w:r>
          </w:p>
        </w:tc>
        <w:tc>
          <w:tcPr>
            <w:tcW w:w="6030" w:type="dxa"/>
          </w:tcPr>
          <w:p w14:paraId="7A58F02E" w14:textId="62804F2A" w:rsidR="00C758B0" w:rsidRPr="00962BC3" w:rsidRDefault="00962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855D84">
              <w:rPr>
                <w:sz w:val="28"/>
                <w:szCs w:val="28"/>
              </w:rPr>
              <w:instrText>HYPERLINK "https://drive.google.com/open?id=1qJ3AFgL5XnI1ZjvdapgUEhLHi68R7OEG"</w:instrText>
            </w:r>
            <w:r>
              <w:rPr>
                <w:sz w:val="28"/>
                <w:szCs w:val="28"/>
              </w:rPr>
              <w:fldChar w:fldCharType="separate"/>
            </w:r>
            <w:r w:rsidR="0090784F" w:rsidRPr="00962BC3">
              <w:rPr>
                <w:rStyle w:val="Hyperlink"/>
                <w:sz w:val="28"/>
                <w:szCs w:val="28"/>
              </w:rPr>
              <w:t>Baltrukevich</w:t>
            </w:r>
          </w:p>
          <w:p w14:paraId="410313DD" w14:textId="067F8282" w:rsidR="00C758B0" w:rsidRDefault="00962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90784F" w:rsidRPr="00962BC3">
              <w:rPr>
                <w:sz w:val="28"/>
                <w:szCs w:val="28"/>
              </w:rPr>
              <w:t>Juarez/Bilingual</w:t>
            </w:r>
          </w:p>
          <w:p w14:paraId="2E1DE891" w14:textId="1B38F836" w:rsidR="00C758B0" w:rsidRDefault="00A61B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9" w:history="1">
              <w:r w:rsidR="0090784F" w:rsidRPr="006B7E51">
                <w:rPr>
                  <w:rStyle w:val="Hyperlink"/>
                  <w:sz w:val="28"/>
                  <w:szCs w:val="28"/>
                </w:rPr>
                <w:t>Mack</w:t>
              </w:r>
            </w:hyperlink>
          </w:p>
        </w:tc>
      </w:tr>
      <w:tr w:rsidR="00C758B0" w14:paraId="028E2EC1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8B7B3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Kindergarten</w:t>
            </w:r>
          </w:p>
        </w:tc>
        <w:tc>
          <w:tcPr>
            <w:tcW w:w="6030" w:type="dxa"/>
          </w:tcPr>
          <w:p w14:paraId="1A0310C7" w14:textId="79275817" w:rsidR="00C758B0" w:rsidRPr="00E70A00" w:rsidRDefault="00E70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"https://drive.google.com/open?id=1Hs5k1oqzFIeZhe3OO6nxn_LdPgtNyetQ" </w:instrText>
            </w:r>
            <w:r>
              <w:rPr>
                <w:sz w:val="28"/>
                <w:szCs w:val="28"/>
              </w:rPr>
              <w:fldChar w:fldCharType="separate"/>
            </w:r>
            <w:r w:rsidR="0090784F" w:rsidRPr="00E70A00">
              <w:rPr>
                <w:rStyle w:val="Hyperlink"/>
                <w:sz w:val="28"/>
                <w:szCs w:val="28"/>
              </w:rPr>
              <w:t>Gonzales/Reading</w:t>
            </w:r>
          </w:p>
          <w:p w14:paraId="02A75878" w14:textId="35149F6C" w:rsidR="00C758B0" w:rsidRDefault="00E70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bookmarkStart w:id="0" w:name="_GoBack"/>
            <w:r w:rsidR="0090784F" w:rsidRPr="00E70A00">
              <w:rPr>
                <w:sz w:val="28"/>
                <w:szCs w:val="28"/>
              </w:rPr>
              <w:t>Washington/Math</w:t>
            </w:r>
          </w:p>
          <w:bookmarkEnd w:id="0"/>
          <w:p w14:paraId="68F9B395" w14:textId="122A137E" w:rsidR="00C758B0" w:rsidRDefault="00A61B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"https://drive.google.com/open?id=1YN8jggKoli5ssT7sLXkPihVkYVitLqXJ" </w:instrText>
            </w:r>
            <w:r>
              <w:fldChar w:fldCharType="separate"/>
            </w:r>
            <w:r w:rsidR="0090784F" w:rsidRPr="00BF5FAC">
              <w:rPr>
                <w:rStyle w:val="Hyperlink"/>
                <w:sz w:val="28"/>
                <w:szCs w:val="28"/>
              </w:rPr>
              <w:t>Andrade/Bilingual Reading</w:t>
            </w:r>
            <w:r>
              <w:rPr>
                <w:rStyle w:val="Hyperlink"/>
                <w:sz w:val="28"/>
                <w:szCs w:val="28"/>
              </w:rPr>
              <w:fldChar w:fldCharType="end"/>
            </w:r>
          </w:p>
          <w:p w14:paraId="4E6B399E" w14:textId="025D20C0" w:rsidR="00C758B0" w:rsidRDefault="009078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E70A00">
              <w:rPr>
                <w:color w:val="0563C1"/>
                <w:sz w:val="28"/>
                <w:szCs w:val="28"/>
                <w:u w:val="single"/>
              </w:rPr>
              <w:t>Ruiz/Bilingual Math</w:t>
            </w:r>
          </w:p>
        </w:tc>
      </w:tr>
      <w:tr w:rsidR="00C758B0" w14:paraId="7449569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A4591D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Grade</w:t>
            </w:r>
          </w:p>
        </w:tc>
        <w:tc>
          <w:tcPr>
            <w:tcW w:w="6030" w:type="dxa"/>
          </w:tcPr>
          <w:p w14:paraId="72FB6D73" w14:textId="0DB37CB2" w:rsidR="00593152" w:rsidRPr="00B96221" w:rsidRDefault="00B96221" w:rsidP="00593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"https://drive.google.com/open?id=1B3zjsoSLbWoVsrmEf57qKKVf296P7JZE" </w:instrText>
            </w:r>
            <w:r>
              <w:rPr>
                <w:sz w:val="28"/>
                <w:szCs w:val="28"/>
              </w:rPr>
              <w:fldChar w:fldCharType="separate"/>
            </w:r>
            <w:r w:rsidR="0090784F" w:rsidRPr="00B96221">
              <w:rPr>
                <w:rStyle w:val="Hyperlink"/>
                <w:sz w:val="28"/>
                <w:szCs w:val="28"/>
              </w:rPr>
              <w:t>Tran/Reading</w:t>
            </w:r>
          </w:p>
          <w:p w14:paraId="12A5BFDC" w14:textId="0279338F" w:rsidR="00E46284" w:rsidRPr="00410D08" w:rsidRDefault="00B962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410D08">
              <w:rPr>
                <w:sz w:val="28"/>
                <w:szCs w:val="28"/>
              </w:rPr>
              <w:fldChar w:fldCharType="begin"/>
            </w:r>
            <w:r w:rsidR="00410D08">
              <w:rPr>
                <w:sz w:val="28"/>
                <w:szCs w:val="28"/>
              </w:rPr>
              <w:instrText xml:space="preserve"> HYPERLINK "https://drive.google.com/open?id=1ShECS23Mt5t3NuAtk_OhuHsL0_SLmt3P" </w:instrText>
            </w:r>
            <w:r w:rsidR="00410D08">
              <w:rPr>
                <w:sz w:val="28"/>
                <w:szCs w:val="28"/>
              </w:rPr>
              <w:fldChar w:fldCharType="separate"/>
            </w:r>
            <w:r w:rsidR="00E46284" w:rsidRPr="00410D08">
              <w:rPr>
                <w:rStyle w:val="Hyperlink"/>
                <w:sz w:val="28"/>
                <w:szCs w:val="28"/>
              </w:rPr>
              <w:t>Naquin/Math</w:t>
            </w:r>
          </w:p>
          <w:p w14:paraId="7F436E40" w14:textId="16A49B3B" w:rsidR="00C758B0" w:rsidRPr="00475455" w:rsidRDefault="00410D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475455">
              <w:rPr>
                <w:color w:val="1155CC"/>
                <w:sz w:val="28"/>
                <w:szCs w:val="28"/>
                <w:u w:val="single"/>
              </w:rPr>
              <w:fldChar w:fldCharType="begin"/>
            </w:r>
            <w:r w:rsidR="00A34255">
              <w:rPr>
                <w:color w:val="1155CC"/>
                <w:sz w:val="28"/>
                <w:szCs w:val="28"/>
                <w:u w:val="single"/>
              </w:rPr>
              <w:instrText>HYPERLINK "https://drive.google.com/open?id=1JHBv-GuX728D4V3LhK_naIzuHQLaxk0S"</w:instrText>
            </w:r>
            <w:r w:rsidR="00475455">
              <w:rPr>
                <w:color w:val="1155CC"/>
                <w:sz w:val="28"/>
                <w:szCs w:val="28"/>
                <w:u w:val="single"/>
              </w:rPr>
              <w:fldChar w:fldCharType="separate"/>
            </w:r>
            <w:r w:rsidR="0090784F" w:rsidRPr="00475455">
              <w:rPr>
                <w:rStyle w:val="Hyperlink"/>
                <w:sz w:val="28"/>
                <w:szCs w:val="28"/>
              </w:rPr>
              <w:t>Torres/Bilingual Math</w:t>
            </w:r>
          </w:p>
          <w:p w14:paraId="292B1174" w14:textId="63383D16" w:rsidR="003D4492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end"/>
            </w:r>
            <w:hyperlink r:id="rId10" w:history="1">
              <w:r w:rsidR="003D4492" w:rsidRPr="00E46284">
                <w:rPr>
                  <w:rStyle w:val="Hyperlink"/>
                  <w:sz w:val="28"/>
                  <w:szCs w:val="28"/>
                </w:rPr>
                <w:t>Torres/</w:t>
              </w:r>
              <w:proofErr w:type="spellStart"/>
              <w:r w:rsidR="003D4492" w:rsidRPr="00E46284">
                <w:rPr>
                  <w:rStyle w:val="Hyperlink"/>
                  <w:sz w:val="28"/>
                  <w:szCs w:val="28"/>
                </w:rPr>
                <w:t>Bilingual_</w:t>
              </w:r>
              <w:r w:rsidR="00E46284" w:rsidRPr="00E46284">
                <w:rPr>
                  <w:rStyle w:val="Hyperlink"/>
                  <w:sz w:val="28"/>
                  <w:szCs w:val="28"/>
                </w:rPr>
                <w:t>Reading</w:t>
              </w:r>
              <w:proofErr w:type="spellEnd"/>
            </w:hyperlink>
          </w:p>
        </w:tc>
      </w:tr>
      <w:tr w:rsidR="00C758B0" w14:paraId="3D72C180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8CF6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Grade</w:t>
            </w:r>
          </w:p>
        </w:tc>
        <w:tc>
          <w:tcPr>
            <w:tcW w:w="6030" w:type="dxa"/>
          </w:tcPr>
          <w:p w14:paraId="06DAF1D0" w14:textId="6E1A5DB1" w:rsidR="00C758B0" w:rsidRPr="002C433D" w:rsidRDefault="002C43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"https://drive.google.com/open?id=1jGQNUBX36SWM2SZC5FyKCrbzcHU9hlCg" </w:instrText>
            </w:r>
            <w:r>
              <w:rPr>
                <w:sz w:val="28"/>
                <w:szCs w:val="28"/>
              </w:rPr>
              <w:fldChar w:fldCharType="separate"/>
            </w:r>
            <w:r w:rsidR="0090784F" w:rsidRPr="002C433D">
              <w:rPr>
                <w:rStyle w:val="Hyperlink"/>
                <w:sz w:val="28"/>
                <w:szCs w:val="28"/>
              </w:rPr>
              <w:t>Key/Math</w:t>
            </w:r>
          </w:p>
          <w:p w14:paraId="009C691F" w14:textId="3B706EBC" w:rsidR="00840430" w:rsidRPr="00840430" w:rsidRDefault="002C43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36"/>
                <w:szCs w:val="36"/>
              </w:rPr>
            </w:pPr>
            <w:r>
              <w:rPr>
                <w:sz w:val="28"/>
                <w:szCs w:val="28"/>
              </w:rPr>
              <w:fldChar w:fldCharType="end"/>
            </w:r>
            <w:hyperlink r:id="rId11" w:history="1">
              <w:r w:rsidR="00840430" w:rsidRPr="00420F9E">
                <w:rPr>
                  <w:rStyle w:val="Hyperlink"/>
                  <w:sz w:val="28"/>
                  <w:szCs w:val="28"/>
                </w:rPr>
                <w:t>Kolb/Reading</w:t>
              </w:r>
            </w:hyperlink>
          </w:p>
          <w:p w14:paraId="187B7EB3" w14:textId="6110A466" w:rsidR="00C758B0" w:rsidRPr="005B6316" w:rsidRDefault="005B63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585978">
              <w:rPr>
                <w:sz w:val="28"/>
                <w:szCs w:val="28"/>
              </w:rPr>
              <w:instrText>HYPERLINK "https://drive.google.com/open?id=14jVP2GoOnttuzJCmaizWMjOypt0gtJwU"</w:instrText>
            </w:r>
            <w:r>
              <w:rPr>
                <w:sz w:val="28"/>
                <w:szCs w:val="28"/>
              </w:rPr>
              <w:fldChar w:fldCharType="separate"/>
            </w:r>
            <w:r w:rsidR="0090784F" w:rsidRPr="005B6316">
              <w:rPr>
                <w:rStyle w:val="Hyperlink"/>
                <w:sz w:val="28"/>
                <w:szCs w:val="28"/>
              </w:rPr>
              <w:t>Lara/Bilingual Reading</w:t>
            </w:r>
          </w:p>
          <w:p w14:paraId="54B84D1A" w14:textId="081DA748" w:rsidR="00C758B0" w:rsidRDefault="005B63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hyperlink r:id="rId12" w:history="1">
              <w:r w:rsidR="0090784F" w:rsidRPr="009D1DF7">
                <w:rPr>
                  <w:rStyle w:val="Hyperlink"/>
                  <w:sz w:val="28"/>
                  <w:szCs w:val="28"/>
                </w:rPr>
                <w:t>Garza/Bilingual Math</w:t>
              </w:r>
            </w:hyperlink>
          </w:p>
        </w:tc>
      </w:tr>
      <w:tr w:rsidR="00C758B0" w14:paraId="313FE7F0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762A4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Grade</w:t>
            </w:r>
          </w:p>
        </w:tc>
        <w:tc>
          <w:tcPr>
            <w:tcW w:w="6030" w:type="dxa"/>
          </w:tcPr>
          <w:p w14:paraId="2E4103BE" w14:textId="33EED66D" w:rsidR="00C758B0" w:rsidRPr="005A6D89" w:rsidRDefault="005A6D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51630E">
              <w:rPr>
                <w:sz w:val="28"/>
                <w:szCs w:val="28"/>
              </w:rPr>
              <w:instrText>HYPERLINK "https://drive.google.com/open?id=1lYRGOyDmq5YRJl0owpiK2ttA_Ie7fzNW"</w:instrText>
            </w:r>
            <w:r>
              <w:rPr>
                <w:sz w:val="28"/>
                <w:szCs w:val="28"/>
              </w:rPr>
              <w:fldChar w:fldCharType="separate"/>
            </w:r>
            <w:r w:rsidR="0090784F" w:rsidRPr="005A6D89">
              <w:rPr>
                <w:rStyle w:val="Hyperlink"/>
                <w:sz w:val="28"/>
                <w:szCs w:val="28"/>
              </w:rPr>
              <w:t>Davis/Reading</w:t>
            </w:r>
          </w:p>
          <w:p w14:paraId="0F3965F8" w14:textId="0A5BBFB9" w:rsidR="00C758B0" w:rsidRPr="00475455" w:rsidRDefault="005A6D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90784F" w:rsidRPr="0051630E">
              <w:rPr>
                <w:sz w:val="28"/>
                <w:szCs w:val="28"/>
              </w:rPr>
              <w:t>Smalls/Math</w:t>
            </w:r>
          </w:p>
          <w:p w14:paraId="1BD2EE3C" w14:textId="7FA7CEF1" w:rsidR="009D1DF7" w:rsidRPr="00475455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36"/>
                <w:szCs w:val="36"/>
              </w:rPr>
            </w:pPr>
            <w:r>
              <w:rPr>
                <w:sz w:val="28"/>
                <w:szCs w:val="28"/>
              </w:rPr>
              <w:fldChar w:fldCharType="begin"/>
            </w:r>
            <w:r w:rsidR="004764D7">
              <w:rPr>
                <w:sz w:val="28"/>
                <w:szCs w:val="28"/>
              </w:rPr>
              <w:instrText>HYPERLINK "https://drive.google.com/open?id=1qVsmhLLV_Ata-4TFGpbcK83JDv7gWMOj"</w:instrText>
            </w:r>
            <w:r>
              <w:rPr>
                <w:sz w:val="28"/>
                <w:szCs w:val="28"/>
              </w:rPr>
              <w:fldChar w:fldCharType="separate"/>
            </w:r>
            <w:r w:rsidR="009D1DF7" w:rsidRPr="00475455">
              <w:rPr>
                <w:rStyle w:val="Hyperlink"/>
                <w:sz w:val="28"/>
                <w:szCs w:val="28"/>
              </w:rPr>
              <w:t>Fusilier/</w:t>
            </w:r>
            <w:proofErr w:type="spellStart"/>
            <w:r w:rsidR="009D1DF7" w:rsidRPr="00475455">
              <w:rPr>
                <w:rStyle w:val="Hyperlink"/>
                <w:sz w:val="28"/>
                <w:szCs w:val="28"/>
              </w:rPr>
              <w:t>Science_SocialStudies</w:t>
            </w:r>
            <w:proofErr w:type="spellEnd"/>
          </w:p>
          <w:p w14:paraId="13A65215" w14:textId="20EE96DB" w:rsidR="00C758B0" w:rsidRPr="00842054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842054">
              <w:rPr>
                <w:sz w:val="28"/>
                <w:szCs w:val="28"/>
              </w:rPr>
              <w:fldChar w:fldCharType="begin"/>
            </w:r>
            <w:r w:rsidR="004764D7">
              <w:rPr>
                <w:sz w:val="28"/>
                <w:szCs w:val="28"/>
              </w:rPr>
              <w:instrText>HYPERLINK "https://drive.google.com/open?id=1hlEBvQasbzXWk-GZUwcxQ6yCXS8ODP5B"</w:instrText>
            </w:r>
            <w:r w:rsidR="00842054">
              <w:rPr>
                <w:sz w:val="28"/>
                <w:szCs w:val="28"/>
              </w:rPr>
              <w:fldChar w:fldCharType="separate"/>
            </w:r>
            <w:r w:rsidR="0090784F" w:rsidRPr="00842054">
              <w:rPr>
                <w:rStyle w:val="Hyperlink"/>
                <w:sz w:val="28"/>
                <w:szCs w:val="28"/>
              </w:rPr>
              <w:t>Villegas/Bilingual Reading</w:t>
            </w:r>
          </w:p>
          <w:p w14:paraId="6EA7AA5F" w14:textId="505DB255" w:rsidR="00C758B0" w:rsidRDefault="008420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hyperlink r:id="rId13" w:history="1">
              <w:r w:rsidR="0090784F" w:rsidRPr="00475455">
                <w:rPr>
                  <w:rStyle w:val="Hyperlink"/>
                  <w:sz w:val="28"/>
                  <w:szCs w:val="28"/>
                </w:rPr>
                <w:t>Bush/Bilingual Math</w:t>
              </w:r>
            </w:hyperlink>
          </w:p>
        </w:tc>
      </w:tr>
      <w:tr w:rsidR="00C758B0" w14:paraId="0A5EADB7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B1AB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Fourth Grade</w:t>
            </w:r>
          </w:p>
        </w:tc>
        <w:tc>
          <w:tcPr>
            <w:tcW w:w="6030" w:type="dxa"/>
          </w:tcPr>
          <w:p w14:paraId="6A0EC6AA" w14:textId="6F174AA8" w:rsidR="00C758B0" w:rsidRDefault="00A61B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4" w:history="1">
              <w:r w:rsidR="0090784F" w:rsidRPr="00475455">
                <w:rPr>
                  <w:rStyle w:val="Hyperlink"/>
                  <w:sz w:val="28"/>
                  <w:szCs w:val="28"/>
                </w:rPr>
                <w:t>Atwell/Reading</w:t>
              </w:r>
            </w:hyperlink>
          </w:p>
          <w:p w14:paraId="729B7E47" w14:textId="7829894D" w:rsidR="00E46284" w:rsidRDefault="00A61B73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5" w:history="1">
              <w:r w:rsidR="0090784F" w:rsidRPr="00475455">
                <w:rPr>
                  <w:rStyle w:val="Hyperlink"/>
                  <w:sz w:val="28"/>
                  <w:szCs w:val="28"/>
                </w:rPr>
                <w:t>Banks/Math</w:t>
              </w:r>
            </w:hyperlink>
          </w:p>
          <w:p w14:paraId="13C132DF" w14:textId="685C1536" w:rsidR="00C758B0" w:rsidRPr="001E16C6" w:rsidRDefault="001E16C6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"https://drive.google.com/open?id=11mQ2MKhG5leMK6Fc788LWclBvQKkDITv" </w:instrText>
            </w:r>
            <w:r>
              <w:rPr>
                <w:sz w:val="28"/>
                <w:szCs w:val="28"/>
              </w:rPr>
              <w:fldChar w:fldCharType="separate"/>
            </w:r>
            <w:r w:rsidR="0090784F" w:rsidRPr="001E16C6">
              <w:rPr>
                <w:rStyle w:val="Hyperlink"/>
                <w:sz w:val="28"/>
                <w:szCs w:val="28"/>
              </w:rPr>
              <w:t>Pineiro/</w:t>
            </w:r>
            <w:proofErr w:type="spellStart"/>
            <w:r w:rsidR="0090784F" w:rsidRPr="001E16C6">
              <w:rPr>
                <w:rStyle w:val="Hyperlink"/>
                <w:sz w:val="28"/>
                <w:szCs w:val="28"/>
              </w:rPr>
              <w:t>SocialStudies</w:t>
            </w:r>
            <w:proofErr w:type="spellEnd"/>
          </w:p>
          <w:p w14:paraId="75142C80" w14:textId="3EE91683" w:rsidR="00E46284" w:rsidRPr="00A64786" w:rsidRDefault="001E16C6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A64786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HYPERLINK "https://drive.google.com/open?id=1SKPdBgiiHF6mmETx1BDkSGPX84P_ow20"</w:instrText>
            </w:r>
            <w:r w:rsidR="00A64786">
              <w:rPr>
                <w:sz w:val="28"/>
                <w:szCs w:val="28"/>
              </w:rPr>
              <w:fldChar w:fldCharType="separate"/>
            </w:r>
            <w:r w:rsidR="00E46284" w:rsidRPr="00A64786">
              <w:rPr>
                <w:rStyle w:val="Hyperlink"/>
                <w:sz w:val="28"/>
                <w:szCs w:val="28"/>
              </w:rPr>
              <w:t>Pineiro/Science</w:t>
            </w:r>
          </w:p>
          <w:p w14:paraId="75C96003" w14:textId="5930B51E" w:rsidR="00C758B0" w:rsidRPr="00ED525B" w:rsidRDefault="00A64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ED525B">
              <w:rPr>
                <w:sz w:val="28"/>
                <w:szCs w:val="28"/>
              </w:rPr>
              <w:fldChar w:fldCharType="begin"/>
            </w:r>
            <w:r w:rsidR="001E16C6">
              <w:rPr>
                <w:sz w:val="28"/>
                <w:szCs w:val="28"/>
              </w:rPr>
              <w:instrText>HYPERLINK "https://drive.google.com/open?id=1p4yvXUUUXvQ-PbvCQtP21RV-o6BnF388"</w:instrText>
            </w:r>
            <w:r w:rsidR="00ED525B">
              <w:rPr>
                <w:sz w:val="28"/>
                <w:szCs w:val="28"/>
              </w:rPr>
              <w:fldChar w:fldCharType="separate"/>
            </w:r>
            <w:r w:rsidR="0090784F" w:rsidRPr="00ED525B">
              <w:rPr>
                <w:rStyle w:val="Hyperlink"/>
                <w:sz w:val="28"/>
                <w:szCs w:val="28"/>
              </w:rPr>
              <w:t>Wilmore/ESL Reading</w:t>
            </w:r>
          </w:p>
          <w:p w14:paraId="49754C79" w14:textId="7E1D548F" w:rsidR="00C758B0" w:rsidRPr="00475455" w:rsidRDefault="00ED5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475455">
              <w:rPr>
                <w:color w:val="1155CC"/>
                <w:sz w:val="28"/>
                <w:szCs w:val="28"/>
                <w:u w:val="single"/>
              </w:rPr>
              <w:fldChar w:fldCharType="begin"/>
            </w:r>
            <w:r w:rsidR="002051F9">
              <w:rPr>
                <w:color w:val="1155CC"/>
                <w:sz w:val="28"/>
                <w:szCs w:val="28"/>
                <w:u w:val="single"/>
              </w:rPr>
              <w:instrText>HYPERLINK "https://drive.google.com/open?id=1E89wPgQNfB8eW0-FMQ-nEYaAVHCrghtB"</w:instrText>
            </w:r>
            <w:r w:rsidR="00475455">
              <w:rPr>
                <w:color w:val="1155CC"/>
                <w:sz w:val="28"/>
                <w:szCs w:val="28"/>
                <w:u w:val="single"/>
              </w:rPr>
              <w:fldChar w:fldCharType="separate"/>
            </w:r>
            <w:r w:rsidR="0090784F" w:rsidRPr="00475455">
              <w:rPr>
                <w:rStyle w:val="Hyperlink"/>
                <w:sz w:val="28"/>
                <w:szCs w:val="28"/>
              </w:rPr>
              <w:t>Flores/ESL Math</w:t>
            </w:r>
          </w:p>
          <w:p w14:paraId="70D55764" w14:textId="56B4CE0F" w:rsidR="00C758B0" w:rsidRPr="004E467B" w:rsidRDefault="00475455" w:rsidP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end"/>
            </w:r>
            <w:r w:rsidR="004E467B">
              <w:rPr>
                <w:sz w:val="28"/>
                <w:szCs w:val="28"/>
              </w:rPr>
              <w:fldChar w:fldCharType="begin"/>
            </w:r>
            <w:r w:rsidR="00C92741">
              <w:rPr>
                <w:sz w:val="28"/>
                <w:szCs w:val="28"/>
              </w:rPr>
              <w:instrText>HYPERLINK "https://drive.google.com/open?id=1anMDFXBeUqRG6eNpuHpfzeFjhfpsugBB"</w:instrText>
            </w:r>
            <w:r w:rsidR="004E467B">
              <w:rPr>
                <w:sz w:val="28"/>
                <w:szCs w:val="28"/>
              </w:rPr>
              <w:fldChar w:fldCharType="separate"/>
            </w:r>
            <w:r w:rsidR="0090784F" w:rsidRPr="004E467B">
              <w:rPr>
                <w:rStyle w:val="Hyperlink"/>
                <w:sz w:val="28"/>
                <w:szCs w:val="28"/>
              </w:rPr>
              <w:t>Hastie/</w:t>
            </w:r>
            <w:proofErr w:type="spellStart"/>
            <w:r w:rsidR="0090784F" w:rsidRPr="004E467B">
              <w:rPr>
                <w:rStyle w:val="Hyperlink"/>
                <w:sz w:val="28"/>
                <w:szCs w:val="28"/>
              </w:rPr>
              <w:t>S</w:t>
            </w:r>
            <w:r w:rsidR="00E46284" w:rsidRPr="004E467B">
              <w:rPr>
                <w:rStyle w:val="Hyperlink"/>
                <w:sz w:val="28"/>
                <w:szCs w:val="28"/>
              </w:rPr>
              <w:t>ocial_Studies</w:t>
            </w:r>
            <w:proofErr w:type="spellEnd"/>
            <w:r w:rsidR="00E46284" w:rsidRPr="004E467B">
              <w:rPr>
                <w:rStyle w:val="Hyperlink"/>
                <w:sz w:val="28"/>
                <w:szCs w:val="28"/>
              </w:rPr>
              <w:t xml:space="preserve"> </w:t>
            </w:r>
          </w:p>
          <w:p w14:paraId="3403A1B0" w14:textId="71F02B39" w:rsidR="009D1DF7" w:rsidRDefault="004E467B" w:rsidP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hyperlink r:id="rId16" w:history="1">
              <w:r w:rsidR="009D1DF7" w:rsidRPr="009D1DF7">
                <w:rPr>
                  <w:rStyle w:val="Hyperlink"/>
                  <w:sz w:val="28"/>
                  <w:szCs w:val="28"/>
                </w:rPr>
                <w:t>Hastie/Science</w:t>
              </w:r>
            </w:hyperlink>
          </w:p>
        </w:tc>
      </w:tr>
      <w:tr w:rsidR="00C758B0" w14:paraId="002E7EC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3AF19C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Fifth Grade</w:t>
            </w:r>
          </w:p>
        </w:tc>
        <w:tc>
          <w:tcPr>
            <w:tcW w:w="6030" w:type="dxa"/>
          </w:tcPr>
          <w:p w14:paraId="0953ED5A" w14:textId="5A29C286" w:rsidR="00C758B0" w:rsidRDefault="00A61B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7" w:history="1">
              <w:r w:rsidR="0090784F" w:rsidRPr="002D1F1F">
                <w:rPr>
                  <w:rStyle w:val="Hyperlink"/>
                  <w:sz w:val="28"/>
                  <w:szCs w:val="28"/>
                </w:rPr>
                <w:t>Woodstock/Reading</w:t>
              </w:r>
            </w:hyperlink>
          </w:p>
          <w:p w14:paraId="73C55CF3" w14:textId="05EAB64F" w:rsidR="00C758B0" w:rsidRPr="000B75F1" w:rsidRDefault="00A61B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8" w:history="1">
              <w:r w:rsidR="0090784F" w:rsidRPr="00532435">
                <w:rPr>
                  <w:rStyle w:val="Hyperlink"/>
                  <w:sz w:val="28"/>
                  <w:szCs w:val="28"/>
                </w:rPr>
                <w:t>Zeitler/ESL Reading</w:t>
              </w:r>
            </w:hyperlink>
          </w:p>
          <w:p w14:paraId="758BCC83" w14:textId="31D035B9" w:rsidR="00C758B0" w:rsidRDefault="00A61B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9" w:history="1">
              <w:r w:rsidR="0090784F" w:rsidRPr="007F3278">
                <w:rPr>
                  <w:rStyle w:val="Hyperlink"/>
                  <w:sz w:val="28"/>
                  <w:szCs w:val="28"/>
                </w:rPr>
                <w:t>Martin/Math</w:t>
              </w:r>
            </w:hyperlink>
          </w:p>
          <w:p w14:paraId="0F31AFB5" w14:textId="5A49A854" w:rsidR="00C758B0" w:rsidRDefault="00A61B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0" w:history="1">
              <w:r w:rsidR="0090784F" w:rsidRPr="00475455">
                <w:rPr>
                  <w:rStyle w:val="Hyperlink"/>
                  <w:sz w:val="28"/>
                  <w:szCs w:val="28"/>
                </w:rPr>
                <w:t>Arana/Science</w:t>
              </w:r>
            </w:hyperlink>
          </w:p>
        </w:tc>
      </w:tr>
    </w:tbl>
    <w:p w14:paraId="72F90C56" w14:textId="77777777" w:rsidR="00C758B0" w:rsidRDefault="00C758B0" w:rsidP="00475455">
      <w:pPr>
        <w:rPr>
          <w:sz w:val="28"/>
          <w:szCs w:val="28"/>
        </w:rPr>
      </w:pPr>
    </w:p>
    <w:sectPr w:rsidR="00C758B0" w:rsidSect="0090784F">
      <w:pgSz w:w="12240" w:h="15840"/>
      <w:pgMar w:top="720" w:right="432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0AB1"/>
    <w:multiLevelType w:val="multilevel"/>
    <w:tmpl w:val="AA4A6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B0"/>
    <w:rsid w:val="000B75F1"/>
    <w:rsid w:val="0016604D"/>
    <w:rsid w:val="001A0540"/>
    <w:rsid w:val="001B1143"/>
    <w:rsid w:val="001E16C6"/>
    <w:rsid w:val="001E3A10"/>
    <w:rsid w:val="002051F9"/>
    <w:rsid w:val="002C433D"/>
    <w:rsid w:val="002D1F1F"/>
    <w:rsid w:val="002E00DB"/>
    <w:rsid w:val="003D4492"/>
    <w:rsid w:val="003F1461"/>
    <w:rsid w:val="00410D08"/>
    <w:rsid w:val="00420F9E"/>
    <w:rsid w:val="00434B6F"/>
    <w:rsid w:val="00475455"/>
    <w:rsid w:val="004764D7"/>
    <w:rsid w:val="004E467B"/>
    <w:rsid w:val="004E5BFB"/>
    <w:rsid w:val="004F1EDA"/>
    <w:rsid w:val="0051630E"/>
    <w:rsid w:val="00532435"/>
    <w:rsid w:val="00585978"/>
    <w:rsid w:val="00593152"/>
    <w:rsid w:val="005A6D89"/>
    <w:rsid w:val="005B6316"/>
    <w:rsid w:val="00630622"/>
    <w:rsid w:val="00683C4C"/>
    <w:rsid w:val="0068743C"/>
    <w:rsid w:val="006B7E51"/>
    <w:rsid w:val="00764E60"/>
    <w:rsid w:val="007F3278"/>
    <w:rsid w:val="00840430"/>
    <w:rsid w:val="00842054"/>
    <w:rsid w:val="00855D84"/>
    <w:rsid w:val="008A00AC"/>
    <w:rsid w:val="0090784F"/>
    <w:rsid w:val="009112A3"/>
    <w:rsid w:val="00962BC3"/>
    <w:rsid w:val="009D1DF7"/>
    <w:rsid w:val="009E3DAD"/>
    <w:rsid w:val="00A34255"/>
    <w:rsid w:val="00A61B73"/>
    <w:rsid w:val="00A64786"/>
    <w:rsid w:val="00B96221"/>
    <w:rsid w:val="00BA3B71"/>
    <w:rsid w:val="00BE6B3D"/>
    <w:rsid w:val="00BF5FAC"/>
    <w:rsid w:val="00C47C43"/>
    <w:rsid w:val="00C758B0"/>
    <w:rsid w:val="00C92741"/>
    <w:rsid w:val="00E46284"/>
    <w:rsid w:val="00E70A00"/>
    <w:rsid w:val="00E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3DEA"/>
  <w15:docId w15:val="{CD84B2C7-CA8A-4C3F-A982-AE3126B5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9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C92E1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92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E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E1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1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8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open?id=1SfHvbpih7nBf4vi6DWA9fM01jBXNWvzT" TargetMode="External"/><Relationship Id="rId18" Type="http://schemas.openxmlformats.org/officeDocument/2006/relationships/hyperlink" Target="https://drive.google.com/open?id=1BXzVLEG5YU-LlMPIdwyOzickPa-gzoh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open?id=1UonuQDYGwo3pO6uKegd-Y6pMxTyOo7rA" TargetMode="External"/><Relationship Id="rId17" Type="http://schemas.openxmlformats.org/officeDocument/2006/relationships/hyperlink" Target="https://drive.google.com/open?id=1Q4S6LrgEygX4xUyvxvwxhYxFxQXCQiC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open?id=16luI1bQJ2iG1W9FXVcQqv9FmD9ike0A_" TargetMode="External"/><Relationship Id="rId20" Type="http://schemas.openxmlformats.org/officeDocument/2006/relationships/hyperlink" Target="https://drive.google.com/open?id=1NK4Yrcs-Uh81Ay1bKq5Zx7hKchhHPAX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open?id=1TTSh22waFvdEc_uSnKKBsizTkUwYyU-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open?id=1BV7C3q_viqoRbPlUANTQmG_g2gsTOcPo" TargetMode="External"/><Relationship Id="rId10" Type="http://schemas.openxmlformats.org/officeDocument/2006/relationships/hyperlink" Target="https://drive.google.com/open?id=1GZNrQd75Es8ENJ91aX081jQLHdZhNDyP" TargetMode="External"/><Relationship Id="rId19" Type="http://schemas.openxmlformats.org/officeDocument/2006/relationships/hyperlink" Target="https://drive.google.com/open?id=1HIdQQgFZTklWQfsIzH4bdCRXq2R6Nmn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rive.google.com/open?id=1DuGsJsZlG3pDl1Q2NLgn17JjhRQB5fUB" TargetMode="External"/><Relationship Id="rId14" Type="http://schemas.openxmlformats.org/officeDocument/2006/relationships/hyperlink" Target="https://drive.google.com/open?id=1poNg_J5kuo7gM_9LHtXohMNYTS4yxIz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YDdu7dHOExyQcb62ljltgBVhg==">AMUW2mUgwAlOLntCC0/78jEUXNw5KnNxzoRdqLSrsQIcMS9t4h4BkOl4oRvgS9h8cpWkMSh9csmulcjWXA2xjUc7WtKLjB72XtqHwvmIRmA1NvMVZ7STJZkNHkQYoumeZZLgPS3xneAN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EC827D3AF0F43B0554EC4EC4EEEBB" ma:contentTypeVersion="13" ma:contentTypeDescription="Create a new document." ma:contentTypeScope="" ma:versionID="9cd5a05965d672376f45044455d91ef6">
  <xsd:schema xmlns:xsd="http://www.w3.org/2001/XMLSchema" xmlns:xs="http://www.w3.org/2001/XMLSchema" xmlns:p="http://schemas.microsoft.com/office/2006/metadata/properties" xmlns:ns3="2828d112-2702-449d-b60d-e09e2e635b36" xmlns:ns4="3ac88a9b-58b7-41bb-8e5d-c2884ef26012" targetNamespace="http://schemas.microsoft.com/office/2006/metadata/properties" ma:root="true" ma:fieldsID="c04d7efd80841c7fcb4db7ab82e8bb03" ns3:_="" ns4:_="">
    <xsd:import namespace="2828d112-2702-449d-b60d-e09e2e635b36"/>
    <xsd:import namespace="3ac88a9b-58b7-41bb-8e5d-c2884ef260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8d112-2702-449d-b60d-e09e2e635b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8a9b-58b7-41bb-8e5d-c2884ef26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5EDA3-5D0A-4A9C-AF6A-A51255A7B840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2828d112-2702-449d-b60d-e09e2e635b36"/>
    <ds:schemaRef ds:uri="3ac88a9b-58b7-41bb-8e5d-c2884ef26012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670022-B775-4240-B04B-02E20BA61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6BC7951-34CA-4800-8111-48E78FA01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8d112-2702-449d-b60d-e09e2e635b36"/>
    <ds:schemaRef ds:uri="3ac88a9b-58b7-41bb-8e5d-c2884ef26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Kimberly S</dc:creator>
  <cp:lastModifiedBy>Thompson, Kimberly S</cp:lastModifiedBy>
  <cp:revision>2</cp:revision>
  <dcterms:created xsi:type="dcterms:W3CDTF">2020-04-20T20:13:00Z</dcterms:created>
  <dcterms:modified xsi:type="dcterms:W3CDTF">2020-04-20T20:13:00Z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0x0101001FAEC827D3AF0F43B0554EC4EC4EEEBB</vt:lpwstr>
  </property>
</Properties>
</file>